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2BB" w:rsidRDefault="008552BB" w:rsidP="008552BB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</w:p>
    <w:p w:rsidR="00841EF9" w:rsidRPr="006E178B" w:rsidRDefault="00841EF9" w:rsidP="006E178B">
      <w:pPr>
        <w:jc w:val="center"/>
        <w:rPr>
          <w:rFonts w:ascii="仿宋" w:eastAsia="仿宋" w:hAnsi="仿宋"/>
          <w:sz w:val="32"/>
          <w:szCs w:val="32"/>
        </w:rPr>
      </w:pPr>
      <w:r w:rsidRPr="006E178B">
        <w:rPr>
          <w:rFonts w:ascii="仿宋" w:eastAsia="仿宋" w:hAnsi="仿宋" w:hint="eastAsia"/>
          <w:sz w:val="32"/>
          <w:szCs w:val="32"/>
        </w:rPr>
        <w:t>2019年</w:t>
      </w:r>
      <w:r w:rsidR="006E178B" w:rsidRPr="006E178B">
        <w:rPr>
          <w:rFonts w:ascii="仿宋" w:eastAsia="仿宋" w:hAnsi="仿宋" w:hint="eastAsia"/>
          <w:sz w:val="32"/>
          <w:szCs w:val="32"/>
        </w:rPr>
        <w:t>系（室、中心）</w:t>
      </w:r>
      <w:r w:rsidRPr="006E178B">
        <w:rPr>
          <w:rFonts w:ascii="仿宋" w:eastAsia="仿宋" w:hAnsi="仿宋" w:hint="eastAsia"/>
          <w:sz w:val="32"/>
          <w:szCs w:val="32"/>
        </w:rPr>
        <w:t>主任、副主任聘任自荐报名表</w:t>
      </w:r>
    </w:p>
    <w:p w:rsidR="008552BB" w:rsidRPr="00E04F45" w:rsidRDefault="008552BB" w:rsidP="008552BB">
      <w:pPr>
        <w:ind w:firstLineChars="200" w:firstLine="720"/>
        <w:jc w:val="center"/>
        <w:rPr>
          <w:rFonts w:ascii="仿宋" w:eastAsia="仿宋" w:hAnsi="仿宋"/>
          <w:sz w:val="36"/>
          <w:szCs w:val="36"/>
        </w:rPr>
      </w:pPr>
    </w:p>
    <w:tbl>
      <w:tblPr>
        <w:tblStyle w:val="a6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8552BB" w:rsidTr="008552BB">
        <w:trPr>
          <w:trHeight w:val="1298"/>
        </w:trPr>
        <w:tc>
          <w:tcPr>
            <w:tcW w:w="1420" w:type="dxa"/>
            <w:vAlign w:val="center"/>
          </w:tcPr>
          <w:p w:rsidR="008552BB" w:rsidRDefault="008552BB" w:rsidP="008552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  <w:vAlign w:val="center"/>
          </w:tcPr>
          <w:p w:rsidR="008552BB" w:rsidRDefault="008552BB" w:rsidP="008552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420" w:type="dxa"/>
            <w:vAlign w:val="center"/>
          </w:tcPr>
          <w:p w:rsidR="008552BB" w:rsidRDefault="008552BB" w:rsidP="008552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420" w:type="dxa"/>
            <w:vAlign w:val="center"/>
          </w:tcPr>
          <w:p w:rsidR="008552BB" w:rsidRDefault="008552BB" w:rsidP="008552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学历学位</w:t>
            </w:r>
          </w:p>
        </w:tc>
        <w:tc>
          <w:tcPr>
            <w:tcW w:w="1421" w:type="dxa"/>
            <w:vAlign w:val="center"/>
          </w:tcPr>
          <w:p w:rsidR="008552BB" w:rsidRDefault="008552BB" w:rsidP="008552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志愿一</w:t>
            </w:r>
          </w:p>
        </w:tc>
        <w:tc>
          <w:tcPr>
            <w:tcW w:w="1421" w:type="dxa"/>
            <w:vAlign w:val="center"/>
          </w:tcPr>
          <w:p w:rsidR="008552BB" w:rsidRDefault="008552BB" w:rsidP="008552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志愿二</w:t>
            </w:r>
          </w:p>
        </w:tc>
      </w:tr>
      <w:tr w:rsidR="008552BB" w:rsidTr="008552BB">
        <w:trPr>
          <w:trHeight w:val="1556"/>
        </w:trPr>
        <w:tc>
          <w:tcPr>
            <w:tcW w:w="1420" w:type="dxa"/>
          </w:tcPr>
          <w:p w:rsidR="008552BB" w:rsidRDefault="008552BB" w:rsidP="00130A5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8552BB" w:rsidRDefault="008552BB" w:rsidP="00130A5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8552BB" w:rsidRDefault="008552BB" w:rsidP="00130A5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8552BB" w:rsidRDefault="008552BB" w:rsidP="00130A5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8552BB" w:rsidRDefault="008552BB" w:rsidP="00130A5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8552BB" w:rsidRDefault="008552BB" w:rsidP="00130A5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41EF9" w:rsidRDefault="00841EF9" w:rsidP="00130A5B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B26821" w:rsidRDefault="00B26821" w:rsidP="00130A5B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B26821" w:rsidRDefault="00B26821" w:rsidP="00130A5B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B26821" w:rsidRDefault="00B26821" w:rsidP="00130A5B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B26821" w:rsidRDefault="00B26821" w:rsidP="00130A5B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B26821" w:rsidRDefault="00B26821" w:rsidP="00130A5B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B26821" w:rsidRDefault="00B26821" w:rsidP="00130A5B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B26821" w:rsidRDefault="00B26821" w:rsidP="00130A5B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EC4569" w:rsidRDefault="00EC4569" w:rsidP="00130A5B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EC4569" w:rsidRDefault="00EC4569" w:rsidP="00130A5B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B26821" w:rsidRDefault="00B26821" w:rsidP="00130A5B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B26821" w:rsidRDefault="00B26821" w:rsidP="00130A5B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B26821" w:rsidRDefault="00B26821" w:rsidP="00130A5B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B26821" w:rsidRDefault="00B26821" w:rsidP="00B26821">
      <w:pPr>
        <w:rPr>
          <w:rFonts w:ascii="仿宋" w:eastAsia="仿宋" w:hAnsi="仿宋"/>
          <w:sz w:val="36"/>
          <w:szCs w:val="36"/>
        </w:rPr>
      </w:pPr>
    </w:p>
    <w:sectPr w:rsidR="00B26821" w:rsidSect="006A6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A19" w:rsidRDefault="00C70A19" w:rsidP="00AE4279">
      <w:r>
        <w:separator/>
      </w:r>
    </w:p>
  </w:endnote>
  <w:endnote w:type="continuationSeparator" w:id="1">
    <w:p w:rsidR="00C70A19" w:rsidRDefault="00C70A19" w:rsidP="00AE4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A19" w:rsidRDefault="00C70A19" w:rsidP="00AE4279">
      <w:r>
        <w:separator/>
      </w:r>
    </w:p>
  </w:footnote>
  <w:footnote w:type="continuationSeparator" w:id="1">
    <w:p w:rsidR="00C70A19" w:rsidRDefault="00C70A19" w:rsidP="00AE42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05F5F"/>
    <w:multiLevelType w:val="hybridMultilevel"/>
    <w:tmpl w:val="43928ADC"/>
    <w:lvl w:ilvl="0" w:tplc="E752C3B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2C7EA0"/>
    <w:multiLevelType w:val="hybridMultilevel"/>
    <w:tmpl w:val="84984D3A"/>
    <w:lvl w:ilvl="0" w:tplc="0A246B9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92F"/>
    <w:rsid w:val="00042A12"/>
    <w:rsid w:val="00130A5B"/>
    <w:rsid w:val="0013792F"/>
    <w:rsid w:val="001A2191"/>
    <w:rsid w:val="00251200"/>
    <w:rsid w:val="00271A64"/>
    <w:rsid w:val="002A61E6"/>
    <w:rsid w:val="002D732A"/>
    <w:rsid w:val="003158C6"/>
    <w:rsid w:val="00382638"/>
    <w:rsid w:val="0038747B"/>
    <w:rsid w:val="003924A7"/>
    <w:rsid w:val="003B2538"/>
    <w:rsid w:val="00556872"/>
    <w:rsid w:val="005C7F01"/>
    <w:rsid w:val="00612E60"/>
    <w:rsid w:val="006207A2"/>
    <w:rsid w:val="00647704"/>
    <w:rsid w:val="006A6823"/>
    <w:rsid w:val="006C7CA2"/>
    <w:rsid w:val="006E178B"/>
    <w:rsid w:val="007049F2"/>
    <w:rsid w:val="0074400E"/>
    <w:rsid w:val="00841EF9"/>
    <w:rsid w:val="00854265"/>
    <w:rsid w:val="008552BB"/>
    <w:rsid w:val="0085755A"/>
    <w:rsid w:val="00940BB1"/>
    <w:rsid w:val="00987B6F"/>
    <w:rsid w:val="009E583E"/>
    <w:rsid w:val="00A43DA4"/>
    <w:rsid w:val="00A8171E"/>
    <w:rsid w:val="00AB7A98"/>
    <w:rsid w:val="00AE08DA"/>
    <w:rsid w:val="00AE4279"/>
    <w:rsid w:val="00B26821"/>
    <w:rsid w:val="00B4768E"/>
    <w:rsid w:val="00C70A19"/>
    <w:rsid w:val="00CD24AA"/>
    <w:rsid w:val="00D13C33"/>
    <w:rsid w:val="00D60FFC"/>
    <w:rsid w:val="00D71E78"/>
    <w:rsid w:val="00D80A34"/>
    <w:rsid w:val="00DE6DF7"/>
    <w:rsid w:val="00E04F45"/>
    <w:rsid w:val="00E81577"/>
    <w:rsid w:val="00EC4569"/>
    <w:rsid w:val="00ED0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92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E4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42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4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4279"/>
    <w:rPr>
      <w:sz w:val="18"/>
      <w:szCs w:val="18"/>
    </w:rPr>
  </w:style>
  <w:style w:type="table" w:styleId="a6">
    <w:name w:val="Table Grid"/>
    <w:basedOn w:val="a1"/>
    <w:uiPriority w:val="59"/>
    <w:rsid w:val="00855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A8171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817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92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E4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42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4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4279"/>
    <w:rPr>
      <w:sz w:val="18"/>
      <w:szCs w:val="18"/>
    </w:rPr>
  </w:style>
  <w:style w:type="table" w:styleId="a6">
    <w:name w:val="Table Grid"/>
    <w:basedOn w:val="a1"/>
    <w:uiPriority w:val="59"/>
    <w:rsid w:val="00855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A8171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817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yan</cp:lastModifiedBy>
  <cp:revision>17</cp:revision>
  <cp:lastPrinted>2019-03-15T07:10:00Z</cp:lastPrinted>
  <dcterms:created xsi:type="dcterms:W3CDTF">2019-03-15T01:25:00Z</dcterms:created>
  <dcterms:modified xsi:type="dcterms:W3CDTF">2019-03-20T06:39:00Z</dcterms:modified>
</cp:coreProperties>
</file>